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3466" w14:textId="2B36FD85" w:rsidR="00820D63" w:rsidRPr="00820D63" w:rsidRDefault="00820D63" w:rsidP="00820D63">
      <w:pPr>
        <w:pBdr>
          <w:bottom w:val="single" w:sz="6" w:space="1" w:color="auto"/>
        </w:pBd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[NAMA PENUH GURU]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  <w:t>[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Jawatan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dan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gred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,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jika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diperlukan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]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  <w:t>[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Sekolah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asal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]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  <w:t xml:space="preserve">[Alamat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untuk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urusan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surat-menyurat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]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</w:r>
    </w:p>
    <w:p w14:paraId="01DD051D" w14:textId="230E6B26" w:rsidR="00820D63" w:rsidRPr="00820D63" w:rsidRDefault="00820D63" w:rsidP="00820D63">
      <w:pP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Pengetua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/Guru Besar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  <w:t xml:space="preserve">No.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Ruj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  <w:t>[NAMA SEKOLAH BAHARU]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  <w:t>Tarikh: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  <w:t>[ALAMAT SEKOLAH BAHARU]</w:t>
      </w:r>
    </w:p>
    <w:p w14:paraId="1719EBD9" w14:textId="77777777" w:rsidR="00820D63" w:rsidRPr="00820D63" w:rsidRDefault="00820D63" w:rsidP="00820D63">
      <w:pP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Tuan/Puan,</w:t>
      </w:r>
    </w:p>
    <w:p w14:paraId="5879B428" w14:textId="77777777" w:rsidR="00820D63" w:rsidRPr="00820D63" w:rsidRDefault="00820D63" w:rsidP="00820D63">
      <w:pP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b/>
          <w:bCs/>
          <w:color w:val="000000"/>
          <w:kern w:val="0"/>
          <w:lang w:eastAsia="en-MY"/>
          <w14:ligatures w14:val="none"/>
        </w:rPr>
        <w:t>PERMOHONAN PENANGGUHAN MULA BERTUGAS SELEPAS MELAPOR DIRI DI [NAMA SEKOLAH BAHARU]</w:t>
      </w:r>
    </w:p>
    <w:p w14:paraId="50014895" w14:textId="6543FD1B" w:rsidR="00820D63" w:rsidRPr="00820D63" w:rsidRDefault="00820D63" w:rsidP="00820D63">
      <w:pP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Dengan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segala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hormatnya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perkara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di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atas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dirujuk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.</w:t>
      </w:r>
    </w:p>
    <w:p w14:paraId="5C4A651A" w14:textId="6C2368F0" w:rsidR="00820D63" w:rsidRPr="00820D63" w:rsidRDefault="00820D63" w:rsidP="00820D63">
      <w:pPr>
        <w:jc w:val="both"/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2.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Saya, [NAMA PENUH],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telah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menerima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arahan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pertukaran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melalui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surat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[NOMBOR RUJUKAN]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bertarikh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[TARIKH SURAT]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ke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[NAMA SEKOLAH BAHARU],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berkuat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kuasa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pada [TARIKH KUAT KUASA]. Saya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telah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melapor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diri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di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sekolah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tuan/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puan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pada [TARIKH LAPOR DIRI].</w:t>
      </w:r>
    </w:p>
    <w:p w14:paraId="2D1582A5" w14:textId="5F9AE552" w:rsidR="00820D63" w:rsidRPr="00820D63" w:rsidRDefault="00820D63" w:rsidP="00820D63">
      <w:pPr>
        <w:jc w:val="both"/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3.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Sehubungan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itu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,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saya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memohon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pertimbangan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tuan/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puan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untuk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menangguhkan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tarikh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mula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bertugas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di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sekolah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baharu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sehingga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[TARIKH YANG DIMOHON]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bagi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menyelesaikan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[NYATAKAN URUSAN KHUSUS DAN RINGKAS, CONTOH PENYERAHAN TUGAS RASMI].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Tempoh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permohonan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ini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tertakluk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kepada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ketetapan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dalam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arahan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pertukaran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serta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garis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panduan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KPM.</w:t>
      </w:r>
    </w:p>
    <w:p w14:paraId="2D41B282" w14:textId="786BF086" w:rsidR="00820D63" w:rsidRPr="00820D63" w:rsidRDefault="00820D63" w:rsidP="00820D63">
      <w:pPr>
        <w:jc w:val="both"/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4.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Sekiranya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permohonan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ini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diluluskan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,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saya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terus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berkhidmat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di [NAMA SEKOLAH ASAL]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sepanjang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tempoh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penangguhan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yang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dibenarkan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dan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hadir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memulakan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tugas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di [NAMA SEKOLAH BAHARU] pada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tarikh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yang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diputuskan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oleh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pihak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tuan/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puan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. Bersama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surat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ini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saya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lampirkan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[SENARAI DOKUMEN BERKAITAN, JIKA ADA].</w:t>
      </w:r>
    </w:p>
    <w:p w14:paraId="4C69F267" w14:textId="2A8AD5C0" w:rsidR="00820D63" w:rsidRPr="00820D63" w:rsidRDefault="00820D63" w:rsidP="00820D63">
      <w:pPr>
        <w:jc w:val="both"/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5.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ab/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Saya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menghargai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pertimbangan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pihak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tuan/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puan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dan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mematuhi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keputusan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serta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arahan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yang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dimaklumkan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.</w:t>
      </w:r>
    </w:p>
    <w:p w14:paraId="178536B5" w14:textId="77777777" w:rsidR="00820D63" w:rsidRPr="00820D63" w:rsidRDefault="00820D63" w:rsidP="00820D63">
      <w:pP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Sekian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,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terima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kasih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.</w:t>
      </w:r>
    </w:p>
    <w:p w14:paraId="6C9076B2" w14:textId="77777777" w:rsidR="00820D63" w:rsidRPr="00820D63" w:rsidRDefault="00820D63" w:rsidP="00820D63">
      <w:pP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Saya yang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menjalankan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amanah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,</w:t>
      </w:r>
    </w:p>
    <w:p w14:paraId="7D268CA9" w14:textId="77777777" w:rsidR="00820D63" w:rsidRPr="00820D63" w:rsidRDefault="00820D63" w:rsidP="00820D63">
      <w:pP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[TANDATANGAN]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  <w:t>[NAMA PENUH]</w:t>
      </w:r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  <w:t>[NO. TELEFON UNTUK DIHUBUNGI]</w:t>
      </w:r>
    </w:p>
    <w:p w14:paraId="4AEF354B" w14:textId="77777777" w:rsidR="00820D63" w:rsidRPr="00820D63" w:rsidRDefault="00820D63" w:rsidP="00820D63">
      <w:pPr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</w:pP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s.k.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: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Pengetua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/Guru Besar [NAMA SEKOLAH ASAL],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jika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diarahkan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br/>
        <w:t xml:space="preserve">Lampiran: Salinan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arahan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pertukaran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dan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dokumen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sokongan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,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jika</w:t>
      </w:r>
      <w:proofErr w:type="spellEnd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 xml:space="preserve"> </w:t>
      </w:r>
      <w:proofErr w:type="spellStart"/>
      <w:r w:rsidRPr="00820D63">
        <w:rPr>
          <w:rFonts w:asciiTheme="minorBidi" w:eastAsia="Times New Roman" w:hAnsiTheme="minorBidi"/>
          <w:color w:val="000000"/>
          <w:kern w:val="0"/>
          <w:lang w:eastAsia="en-MY"/>
          <w14:ligatures w14:val="none"/>
        </w:rPr>
        <w:t>berkaitan</w:t>
      </w:r>
      <w:proofErr w:type="spellEnd"/>
    </w:p>
    <w:p w14:paraId="4FED901F" w14:textId="77777777" w:rsidR="00337010" w:rsidRPr="00820D63" w:rsidRDefault="00337010" w:rsidP="00820D63">
      <w:pPr>
        <w:rPr>
          <w:rFonts w:asciiTheme="minorBidi" w:hAnsiTheme="minorBidi"/>
        </w:rPr>
      </w:pPr>
    </w:p>
    <w:sectPr w:rsidR="00337010" w:rsidRPr="00820D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4A"/>
    <w:rsid w:val="00337010"/>
    <w:rsid w:val="00820D63"/>
    <w:rsid w:val="00BE264A"/>
    <w:rsid w:val="00C31A51"/>
    <w:rsid w:val="00CD2D7C"/>
    <w:rsid w:val="00F5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75C4"/>
  <w15:chartTrackingRefBased/>
  <w15:docId w15:val="{B180E245-96C0-49D7-BC99-50099C04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6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6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6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6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6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6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6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6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6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6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6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6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6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6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6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6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64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E2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 othman</dc:creator>
  <cp:keywords/>
  <dc:description/>
  <cp:lastModifiedBy>amri othman</cp:lastModifiedBy>
  <cp:revision>2</cp:revision>
  <dcterms:created xsi:type="dcterms:W3CDTF">2026-09-26T03:59:00Z</dcterms:created>
  <dcterms:modified xsi:type="dcterms:W3CDTF">2026-09-26T03:59:00Z</dcterms:modified>
</cp:coreProperties>
</file>